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BE7" w:rsidP="63353ED0" w:rsidRDefault="000F5BE7" w14:paraId="67E93FCD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3C0F637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Ajánlat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tevő neve: …………………………………………………</w:t>
      </w:r>
    </w:p>
    <w:p w:rsidR="000F5BE7" w:rsidP="63353ED0" w:rsidRDefault="000F5BE7" w14:paraId="7A41924E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3C0F637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Szé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khelye: …………………………………………………………</w:t>
      </w:r>
    </w:p>
    <w:p w:rsidR="002F4CB4" w:rsidP="63353ED0" w:rsidRDefault="002F4CB4" w14:paraId="4C65D371" w14:textId="1D00DCF6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3600246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Teljesítésben részt vevő </w:t>
      </w:r>
      <w:r w:rsidRPr="63353ED0" w:rsidR="3600246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szakértő: …………………………………………</w:t>
      </w:r>
    </w:p>
    <w:p w:rsidR="007249FE" w:rsidP="63353ED0" w:rsidRDefault="007249FE" w14:paraId="4A6B2481" w14:textId="0D089BCF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27D88E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Kapcsolattartó </w:t>
      </w:r>
      <w:r>
        <w:tab/>
      </w:r>
      <w:r w:rsidRPr="63353ED0" w:rsidR="27D88E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neve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</w:t>
      </w:r>
      <w:r w:rsidRPr="63353ED0" w:rsidR="3180C4D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…………………………………………</w:t>
      </w:r>
    </w:p>
    <w:p w:rsidR="007249FE" w:rsidP="63353ED0" w:rsidRDefault="00EF27DE" w14:paraId="0B6442B5" w14:textId="7516619D">
      <w:pPr>
        <w:spacing w:after="0" w:line="240" w:lineRule="auto"/>
        <w:ind w:left="0" w:firstLine="709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telefon:</w:t>
      </w:r>
      <w:r w:rsidRPr="63353ED0" w:rsidR="462141D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…………………………………………</w:t>
      </w:r>
    </w:p>
    <w:p w:rsidR="000F5BE7" w:rsidP="63353ED0" w:rsidRDefault="00EF27DE" w14:paraId="205FC511" w14:textId="757EB35D">
      <w:pPr>
        <w:spacing w:after="0" w:line="240" w:lineRule="auto"/>
        <w:ind w:left="0" w:firstLine="709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e-mail:</w:t>
      </w:r>
      <w:r w:rsidRPr="63353ED0" w:rsidR="462141D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…………………………………………</w:t>
      </w:r>
    </w:p>
    <w:p w:rsidR="000F5BE7" w:rsidP="63353ED0" w:rsidRDefault="000F5BE7" w14:paraId="1517D034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7249FE" w:rsidP="63353ED0" w:rsidRDefault="007249FE" w14:paraId="4D9B291E" w14:textId="77777777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A33394" w:rsidP="63353ED0" w:rsidRDefault="000F5BE7" w14:paraId="54852FA6" w14:textId="02C1EE84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3C0F637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Alulírott ………………………</w:t>
      </w:r>
      <w:r w:rsidRPr="63353ED0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……………………, mint a </w:t>
      </w:r>
      <w:r w:rsidRPr="63353ED0" w:rsidR="667B5F3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fenti Ajánlattevő </w:t>
      </w:r>
      <w:r w:rsidRPr="63353ED0" w:rsidR="3C0F637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képviselője a </w:t>
      </w:r>
      <w:bookmarkStart w:name="_Hlk151619430" w:id="0"/>
      <w:r w:rsidRPr="63353ED0" w:rsidR="03DE31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„</w:t>
      </w:r>
      <w:r w:rsidRPr="63353ED0" w:rsidR="03DE31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KKV-k energiahatékonysága - Üzleti környezet fejlesztése</w:t>
      </w:r>
      <w:r w:rsidRPr="63353ED0" w:rsidR="03DE311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” projektet (NGM_SZERZ/426/2025) KKV energetikai</w:t>
      </w:r>
      <w:r w:rsidRPr="63353ED0" w:rsidR="077D7E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bookmarkEnd w:id="0"/>
      <w:r w:rsidRPr="63353ED0" w:rsidR="24CFF4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szakértői</w:t>
      </w:r>
      <w:r w:rsidRPr="63353ED0" w:rsidR="27D88E7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feladatok ellátására az alábbi ajánlatot adom</w:t>
      </w:r>
      <w:r w:rsidRPr="63353ED0" w:rsidR="3C0F637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</w:t>
      </w:r>
    </w:p>
    <w:p w:rsidR="007249FE" w:rsidP="63353ED0" w:rsidRDefault="007249FE" w14:paraId="1481E5A6" w14:textId="77777777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63353ED0" w:rsidP="63353ED0" w:rsidRDefault="63353ED0" w14:paraId="3E53324E" w14:textId="40B810F2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tbl>
      <w:tblPr>
        <w:tblStyle w:val="Rcsostblzat"/>
        <w:tblW w:w="0" w:type="auto"/>
        <w:tblInd w:w="588" w:type="dxa"/>
        <w:tblLook w:val="06A0" w:firstRow="1" w:lastRow="0" w:firstColumn="1" w:lastColumn="0" w:noHBand="1" w:noVBand="1"/>
      </w:tblPr>
      <w:tblGrid>
        <w:gridCol w:w="3900"/>
        <w:gridCol w:w="5145"/>
      </w:tblGrid>
      <w:tr w:rsidR="63353ED0" w:rsidTr="63353ED0" w14:paraId="07CD0DE0">
        <w:trPr>
          <w:trHeight w:val="300"/>
        </w:trPr>
        <w:tc>
          <w:tcPr>
            <w:tcW w:w="3900" w:type="dxa"/>
            <w:tcMar/>
          </w:tcPr>
          <w:p w:rsidR="62A6A0FC" w:rsidP="63353ED0" w:rsidRDefault="62A6A0FC" w14:paraId="6906D0CC" w14:textId="39749032">
            <w:pPr>
              <w:pStyle w:val="Norm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62A6A0F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Szolgáltatási óradíj</w:t>
            </w:r>
          </w:p>
        </w:tc>
        <w:tc>
          <w:tcPr>
            <w:tcW w:w="5145" w:type="dxa"/>
            <w:tcMar/>
          </w:tcPr>
          <w:p w:rsidR="62A6A0FC" w:rsidP="63353ED0" w:rsidRDefault="62A6A0FC" w14:paraId="543978E5" w14:textId="56E68609">
            <w:pPr>
              <w:pStyle w:val="Norm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62A6A0F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bruttó                                forint/óra</w:t>
            </w:r>
          </w:p>
        </w:tc>
      </w:tr>
      <w:tr w:rsidR="63353ED0" w:rsidTr="63353ED0" w14:paraId="5EBF1C2B">
        <w:trPr>
          <w:trHeight w:val="300"/>
        </w:trPr>
        <w:tc>
          <w:tcPr>
            <w:tcW w:w="3900" w:type="dxa"/>
            <w:tcMar/>
          </w:tcPr>
          <w:p w:rsidR="62A6A0FC" w:rsidP="63353ED0" w:rsidRDefault="62A6A0FC" w14:paraId="4D7AE637" w14:textId="59FE33E8">
            <w:pPr>
              <w:pStyle w:val="Norm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62A6A0F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Földrajzi lefedettség</w:t>
            </w:r>
            <w:r w:rsidRPr="63353ED0" w:rsidR="331FFD7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63353ED0" w:rsidR="1CB4B62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(</w:t>
            </w:r>
            <w:r w:rsidRPr="63353ED0" w:rsidR="45F2DD5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max</w:t>
            </w:r>
            <w:r w:rsidRPr="63353ED0" w:rsidR="45F2DD5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4 </w:t>
            </w:r>
            <w:r w:rsidRPr="63353ED0" w:rsidR="305BF59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darab)</w:t>
            </w:r>
          </w:p>
        </w:tc>
        <w:tc>
          <w:tcPr>
            <w:tcW w:w="5145" w:type="dxa"/>
            <w:tcMar/>
          </w:tcPr>
          <w:p w:rsidR="0B29FC9A" w:rsidP="63353ED0" w:rsidRDefault="0B29FC9A" w14:paraId="07B0AFAB" w14:textId="0186D15A">
            <w:pPr>
              <w:pStyle w:val="Norm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0B29FC9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(vármegyék felsorolása)</w:t>
            </w:r>
          </w:p>
        </w:tc>
      </w:tr>
      <w:tr w:rsidR="63353ED0" w:rsidTr="63353ED0" w14:paraId="669B50DD">
        <w:trPr>
          <w:trHeight w:val="300"/>
        </w:trPr>
        <w:tc>
          <w:tcPr>
            <w:tcW w:w="3900" w:type="dxa"/>
            <w:tcMar/>
          </w:tcPr>
          <w:p w:rsidR="62A6A0FC" w:rsidP="63353ED0" w:rsidRDefault="62A6A0FC" w14:paraId="1DE94D02" w14:textId="40AFEF47">
            <w:pPr>
              <w:pStyle w:val="Norm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62A6A0F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Ágazati tapasztalat</w:t>
            </w:r>
            <w:r w:rsidRPr="63353ED0" w:rsidR="3D2322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63353ED0" w:rsidR="3D2322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(lefedett TEÁOR’25-ágazatok száma (TEÁOR-szám első 2 jegye) alapján</w:t>
            </w:r>
            <w:r w:rsidRPr="63353ED0" w:rsidR="305BF59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(</w:t>
            </w:r>
            <w:r w:rsidRPr="63353ED0" w:rsidR="305BF59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max</w:t>
            </w:r>
            <w:r w:rsidRPr="63353ED0" w:rsidR="305BF59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 8 darab)</w:t>
            </w:r>
          </w:p>
        </w:tc>
        <w:tc>
          <w:tcPr>
            <w:tcW w:w="5145" w:type="dxa"/>
            <w:tcMar/>
          </w:tcPr>
          <w:p w:rsidR="3D232279" w:rsidP="63353ED0" w:rsidRDefault="3D232279" w14:paraId="7CDC5385" w14:textId="1D826F98">
            <w:pPr>
              <w:pStyle w:val="Norm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3D2322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(ágazati kód</w:t>
            </w:r>
            <w:r w:rsidRPr="63353ED0" w:rsidR="35C8616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ok és </w:t>
            </w:r>
            <w:r w:rsidRPr="63353ED0" w:rsidR="3D2322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megnevezése</w:t>
            </w:r>
            <w:r w:rsidRPr="63353ED0" w:rsidR="210FB5F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k felsorolása</w:t>
            </w:r>
            <w:r w:rsidRPr="63353ED0" w:rsidR="3D2322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)</w:t>
            </w:r>
          </w:p>
        </w:tc>
      </w:tr>
    </w:tbl>
    <w:p w:rsidR="63353ED0" w:rsidP="63353ED0" w:rsidRDefault="63353ED0" w14:paraId="0489D0E0" w14:textId="7C6D9914">
      <w:pPr>
        <w:pStyle w:val="Norml"/>
        <w:suppressLineNumbers w:val="0"/>
        <w:bidi w:val="0"/>
        <w:spacing w:before="0" w:beforeAutospacing="off" w:after="0" w:afterAutospacing="off" w:line="240" w:lineRule="auto"/>
        <w:ind w:left="0" w:righ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D47B37" w:rsidP="63353ED0" w:rsidRDefault="00D47B37" w14:paraId="48425DD3" w14:textId="77777777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E014C8" w:rsidP="63353ED0" w:rsidRDefault="00E014C8" w14:paraId="41771799" w14:textId="036F193D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3353ED0" w:rsidR="4445E9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Referenci</w:t>
      </w:r>
      <w:r w:rsidRPr="63353ED0" w:rsidR="1E2EF46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ák</w:t>
      </w:r>
      <w:r w:rsidRPr="63353ED0" w:rsidR="4445E96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</w:t>
      </w:r>
    </w:p>
    <w:tbl>
      <w:tblPr>
        <w:tblStyle w:val="Rcsostblzat"/>
        <w:tblW w:w="9728" w:type="dxa"/>
        <w:tblInd w:w="38" w:type="dxa"/>
        <w:tblLook w:val="04A0" w:firstRow="1" w:lastRow="0" w:firstColumn="1" w:lastColumn="0" w:noHBand="0" w:noVBand="1"/>
      </w:tblPr>
      <w:tblGrid>
        <w:gridCol w:w="2837"/>
        <w:gridCol w:w="3898"/>
        <w:gridCol w:w="2346"/>
        <w:gridCol w:w="647"/>
      </w:tblGrid>
      <w:tr w:rsidR="00FC3E92" w:rsidTr="63353ED0" w14:paraId="112C8356" w14:textId="7E05E527">
        <w:tc>
          <w:tcPr>
            <w:tcW w:w="2850" w:type="dxa"/>
            <w:tcMar/>
          </w:tcPr>
          <w:p w:rsidR="00FC3E92" w:rsidP="63353ED0" w:rsidRDefault="44AB5A70" w14:paraId="336DA7B4" w14:textId="26B8FB40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1CB371F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Megbízó</w:t>
            </w:r>
            <w:r w:rsidRPr="63353ED0" w:rsidR="1A53D4A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és referencia- személy elérhetősége</w:t>
            </w:r>
          </w:p>
        </w:tc>
        <w:tc>
          <w:tcPr>
            <w:tcW w:w="3920" w:type="dxa"/>
            <w:tcMar/>
          </w:tcPr>
          <w:p w:rsidR="00FC3E92" w:rsidP="63353ED0" w:rsidRDefault="44AB5A70" w14:paraId="10C76CD9" w14:textId="3F8975BB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1CB371F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Feladat tárgya</w:t>
            </w:r>
            <w:r w:rsidRPr="63353ED0" w:rsidR="30D5526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, kapcsolódás az alkalmassági feltételekhez</w:t>
            </w:r>
          </w:p>
        </w:tc>
        <w:tc>
          <w:tcPr>
            <w:tcW w:w="2355" w:type="dxa"/>
            <w:tcMar/>
          </w:tcPr>
          <w:p w:rsidR="00FC3E92" w:rsidP="63353ED0" w:rsidRDefault="00FC3E92" w14:paraId="0218EC43" w14:textId="2008BF0D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72EA781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Link a referencia munkához (amennyiben online elérhető)</w:t>
            </w:r>
          </w:p>
        </w:tc>
        <w:tc>
          <w:tcPr>
            <w:tcW w:w="603" w:type="dxa"/>
            <w:tcMar/>
          </w:tcPr>
          <w:p w:rsidR="00FC3E92" w:rsidP="63353ED0" w:rsidRDefault="44AB5A70" w14:paraId="4334F7B0" w14:textId="62C0010C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3353ED0" w:rsidR="1CB371F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Telj</w:t>
            </w:r>
            <w:r w:rsidRPr="63353ED0" w:rsidR="23AA8A2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  <w:r w:rsidRPr="63353ED0" w:rsidR="1CB371F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63353ED0" w:rsidR="54C46FE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év</w:t>
            </w:r>
            <w:r w:rsidRPr="63353ED0" w:rsidR="33F73C8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e</w:t>
            </w:r>
          </w:p>
        </w:tc>
      </w:tr>
      <w:tr w:rsidR="00FC3E92" w:rsidTr="63353ED0" w14:paraId="73B7876E" w14:textId="26C21C7F">
        <w:tc>
          <w:tcPr>
            <w:tcW w:w="2850" w:type="dxa"/>
            <w:tcMar/>
          </w:tcPr>
          <w:p w:rsidR="00FC3E92" w:rsidP="63353ED0" w:rsidRDefault="00FC3E92" w14:paraId="73B7282C" w14:textId="77777777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3920" w:type="dxa"/>
            <w:tcMar/>
          </w:tcPr>
          <w:p w:rsidR="00FC3E92" w:rsidP="63353ED0" w:rsidRDefault="00FC3E92" w14:paraId="548D1E16" w14:textId="77777777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355" w:type="dxa"/>
            <w:tcMar/>
          </w:tcPr>
          <w:p w:rsidR="00FC3E92" w:rsidP="63353ED0" w:rsidRDefault="00FC3E92" w14:paraId="2265BC5B" w14:textId="1FC10766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00FC3E92" w:rsidP="63353ED0" w:rsidRDefault="00FC3E92" w14:paraId="5733A7C1" w14:textId="479B648A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603" w:type="dxa"/>
            <w:tcMar/>
          </w:tcPr>
          <w:p w:rsidR="00FC3E92" w:rsidP="63353ED0" w:rsidRDefault="00FC3E92" w14:paraId="7FCBF373" w14:textId="77777777">
            <w:pPr>
              <w:spacing w:after="0"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54E2CF4B" w:rsidTr="63353ED0" w14:paraId="17907D40" w14:textId="77777777">
        <w:trPr>
          <w:trHeight w:val="300"/>
        </w:trPr>
        <w:tc>
          <w:tcPr>
            <w:tcW w:w="2850" w:type="dxa"/>
            <w:tcMar/>
          </w:tcPr>
          <w:p w:rsidR="54E2CF4B" w:rsidP="63353ED0" w:rsidRDefault="54E2CF4B" w14:paraId="37342AEA" w14:textId="3FB699DA">
            <w:pPr>
              <w:spacing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3920" w:type="dxa"/>
            <w:tcMar/>
          </w:tcPr>
          <w:p w:rsidR="54E2CF4B" w:rsidP="63353ED0" w:rsidRDefault="54E2CF4B" w14:paraId="655219D5" w14:textId="7B68C5FA">
            <w:pPr>
              <w:spacing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355" w:type="dxa"/>
            <w:tcMar/>
          </w:tcPr>
          <w:p w:rsidR="54E2CF4B" w:rsidP="63353ED0" w:rsidRDefault="54E2CF4B" w14:paraId="23C20AC1" w14:textId="7D394895">
            <w:pPr>
              <w:spacing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603" w:type="dxa"/>
            <w:tcMar/>
          </w:tcPr>
          <w:p w:rsidR="54E2CF4B" w:rsidP="63353ED0" w:rsidRDefault="54E2CF4B" w14:paraId="25588235" w14:textId="38A903BC">
            <w:pPr>
              <w:spacing w:line="240" w:lineRule="auto"/>
              <w:ind w:left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63353ED0" w:rsidTr="63353ED0" w14:paraId="4036ED8C">
        <w:trPr>
          <w:trHeight w:val="300"/>
        </w:trPr>
        <w:tc>
          <w:tcPr>
            <w:tcW w:w="2837" w:type="dxa"/>
            <w:tcMar/>
          </w:tcPr>
          <w:p w:rsidR="63353ED0" w:rsidP="63353ED0" w:rsidRDefault="63353ED0" w14:paraId="13E8FEF8" w14:textId="5D7CFE34">
            <w:pPr>
              <w:pStyle w:val="Norml"/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3898" w:type="dxa"/>
            <w:tcMar/>
          </w:tcPr>
          <w:p w:rsidR="63353ED0" w:rsidP="63353ED0" w:rsidRDefault="63353ED0" w14:paraId="01738080" w14:textId="75872C69">
            <w:pPr>
              <w:pStyle w:val="Norml"/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2346" w:type="dxa"/>
            <w:tcMar/>
          </w:tcPr>
          <w:p w:rsidR="63353ED0" w:rsidP="63353ED0" w:rsidRDefault="63353ED0" w14:paraId="09A04544" w14:textId="545C660E">
            <w:pPr>
              <w:pStyle w:val="Norml"/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  <w:tc>
          <w:tcPr>
            <w:tcW w:w="647" w:type="dxa"/>
            <w:tcMar/>
          </w:tcPr>
          <w:p w:rsidR="63353ED0" w:rsidP="63353ED0" w:rsidRDefault="63353ED0" w14:paraId="6F523EEB" w14:textId="1614B51C">
            <w:pPr>
              <w:pStyle w:val="Norml"/>
              <w:spacing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</w:tbl>
    <w:p w:rsidR="76ADEF8D" w:rsidP="63353ED0" w:rsidRDefault="76ADEF8D" w14:paraId="2EF1A7C4" w14:textId="3DD04582">
      <w:pPr>
        <w:spacing w:after="0" w:line="240" w:lineRule="auto"/>
        <w:ind w:left="0" w:firstLine="588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0000" w:themeColor="text1"/>
          <w:sz w:val="24"/>
          <w:szCs w:val="24"/>
        </w:rPr>
      </w:pPr>
    </w:p>
    <w:p w:rsidR="00AF4D17" w:rsidP="63353ED0" w:rsidRDefault="00AF4D17" w14:paraId="1B42DF65" w14:textId="042DE064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3353ED0" w:rsidR="6325D49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Kijelentem, hogy rendelkezem a feladatok részletes feladatleírásban részletezettek szerinti elvégzéséhez szükséges szaktudással és kapacitásokkal.</w:t>
      </w:r>
    </w:p>
    <w:p w:rsidR="00D173CD" w:rsidP="63353ED0" w:rsidRDefault="00D173CD" w14:paraId="66007384" w14:textId="3A5C7CCC">
      <w:pPr>
        <w:spacing w:after="0" w:line="240" w:lineRule="auto"/>
        <w:ind w:left="0"/>
        <w:jc w:val="both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</w:p>
    <w:p w:rsidR="006B422B" w:rsidP="63353ED0" w:rsidRDefault="009D0ADA" w14:paraId="6F80F33D" w14:textId="66294ADD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3353ED0" w:rsidR="027F15D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Az ajánlat érvényességi ideje: </w:t>
      </w:r>
      <w:r w:rsidRPr="63353ED0" w:rsidR="19822F6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30 </w:t>
      </w:r>
      <w:r w:rsidRPr="63353ED0" w:rsidR="027F15D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nap</w:t>
      </w:r>
    </w:p>
    <w:p w:rsidR="000F5BE7" w:rsidP="63353ED0" w:rsidRDefault="000F5BE7" w14:paraId="41006B4A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</w:p>
    <w:p w:rsidR="000F5BE7" w:rsidP="63353ED0" w:rsidRDefault="00EF27DE" w14:paraId="4820C0BC" w14:textId="3BA3114F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9114FB6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20</w:t>
      </w:r>
      <w:r w:rsidRPr="49114FB6" w:rsidR="077D7EE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2</w:t>
      </w:r>
      <w:r w:rsidRPr="49114FB6" w:rsidR="7581161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6</w:t>
      </w:r>
      <w:r w:rsidRPr="49114FB6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</w:t>
      </w:r>
      <w:r w:rsidRPr="49114FB6" w:rsidR="24535CA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</w:t>
      </w:r>
      <w:r w:rsidRPr="49114FB6" w:rsidR="24535CA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zeptember</w:t>
      </w:r>
      <w:r w:rsidRPr="49114FB6" w:rsidR="24535CA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49114FB6" w:rsidR="7994D05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….</w:t>
      </w:r>
    </w:p>
    <w:p w:rsidR="000F5BE7" w:rsidP="63353ED0" w:rsidRDefault="000F5BE7" w14:paraId="2B8ED7BF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54E2CF4B" w:rsidP="63353ED0" w:rsidRDefault="54E2CF4B" w14:paraId="17A84B02" w14:textId="32142D36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54E2CF4B" w:rsidP="63353ED0" w:rsidRDefault="54E2CF4B" w14:paraId="1CE4F0AB" w14:textId="2C768960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0F5BE7" w:rsidP="63353ED0" w:rsidRDefault="000F5BE7" w14:paraId="34A911EF" w14:textId="77777777">
      <w:pPr>
        <w:spacing w:after="0" w:line="240" w:lineRule="auto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>
        <w:rPr>
          <w:rFonts w:ascii="ApexSansBookST" w:hAnsi="ApexSansBookST"/>
          <w:sz w:val="20"/>
          <w:szCs w:val="20"/>
        </w:rPr>
        <w:tab/>
      </w:r>
      <w:r w:rsidR="006B422B">
        <w:rPr>
          <w:rFonts w:ascii="ApexSansBookST" w:hAnsi="ApexSansBookST"/>
          <w:sz w:val="20"/>
          <w:szCs w:val="20"/>
        </w:rPr>
        <w:tab/>
      </w:r>
      <w:r w:rsidRPr="63353ED0" w:rsidR="39F2A61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cégszerű aláírás</w:t>
      </w:r>
    </w:p>
    <w:sectPr w:rsidR="000F5BE7" w:rsidSect="00C734A0">
      <w:headerReference w:type="default" r:id="rId16"/>
      <w:footerReference w:type="default" r:id="rId17"/>
      <w:headerReference w:type="first" r:id="rId18"/>
      <w:pgSz w:w="11906" w:h="16838" w:orient="portrait" w:code="9"/>
      <w:pgMar w:top="1701" w:right="1134" w:bottom="1134" w:left="1134" w:header="641" w:footer="1015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264" w:rsidP="00971E58" w:rsidRDefault="00A25264" w14:paraId="71414FE6" w14:textId="77777777">
      <w:pPr>
        <w:spacing w:after="0" w:line="240" w:lineRule="auto"/>
      </w:pPr>
      <w:r>
        <w:separator/>
      </w:r>
    </w:p>
  </w:endnote>
  <w:endnote w:type="continuationSeparator" w:id="0">
    <w:p w:rsidR="00A25264" w:rsidP="00971E58" w:rsidRDefault="00A25264" w14:paraId="18BB08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exSansBookST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4E2CF4B" w:rsidTr="54E2CF4B" w14:paraId="6D446E80" w14:textId="77777777">
      <w:trPr>
        <w:trHeight w:val="300"/>
      </w:trPr>
      <w:tc>
        <w:tcPr>
          <w:tcW w:w="3210" w:type="dxa"/>
        </w:tcPr>
        <w:p w:rsidR="54E2CF4B" w:rsidP="54E2CF4B" w:rsidRDefault="54E2CF4B" w14:paraId="293E47EA" w14:textId="7BEDF8C2">
          <w:pPr>
            <w:pStyle w:val="lfej"/>
            <w:ind w:left="-115"/>
          </w:pPr>
        </w:p>
      </w:tc>
      <w:tc>
        <w:tcPr>
          <w:tcW w:w="3210" w:type="dxa"/>
        </w:tcPr>
        <w:p w:rsidR="54E2CF4B" w:rsidP="54E2CF4B" w:rsidRDefault="54E2CF4B" w14:paraId="48DAE73C" w14:textId="127D4FC0">
          <w:pPr>
            <w:pStyle w:val="lfej"/>
            <w:jc w:val="center"/>
          </w:pPr>
        </w:p>
      </w:tc>
      <w:tc>
        <w:tcPr>
          <w:tcW w:w="3210" w:type="dxa"/>
        </w:tcPr>
        <w:p w:rsidR="54E2CF4B" w:rsidP="54E2CF4B" w:rsidRDefault="54E2CF4B" w14:paraId="7D211986" w14:textId="28FEAD74">
          <w:pPr>
            <w:pStyle w:val="lfej"/>
            <w:ind w:right="-115"/>
            <w:jc w:val="right"/>
          </w:pPr>
        </w:p>
      </w:tc>
    </w:tr>
  </w:tbl>
  <w:p w:rsidR="54E2CF4B" w:rsidP="54E2CF4B" w:rsidRDefault="54E2CF4B" w14:paraId="13D37D1A" w14:textId="08761D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264" w:rsidP="00971E58" w:rsidRDefault="00A25264" w14:paraId="0FB3AF3F" w14:textId="77777777">
      <w:pPr>
        <w:spacing w:after="0" w:line="240" w:lineRule="auto"/>
      </w:pPr>
      <w:r>
        <w:separator/>
      </w:r>
    </w:p>
  </w:footnote>
  <w:footnote w:type="continuationSeparator" w:id="0">
    <w:p w:rsidR="00A25264" w:rsidP="00971E58" w:rsidRDefault="00A25264" w14:paraId="484C81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247A8" w:rsidP="008A7B94" w:rsidRDefault="00C502CB" w14:paraId="09A4AA13" w14:textId="681D78A0">
    <w:pPr>
      <w:pStyle w:val="lfej"/>
      <w:ind w:firstLine="567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BB1650" wp14:editId="1453D7D4">
          <wp:simplePos x="0" y="0"/>
          <wp:positionH relativeFrom="column">
            <wp:posOffset>-497205</wp:posOffset>
          </wp:positionH>
          <wp:positionV relativeFrom="paragraph">
            <wp:posOffset>-170180</wp:posOffset>
          </wp:positionV>
          <wp:extent cx="2334895" cy="787400"/>
          <wp:effectExtent l="0" t="0" r="8255" b="0"/>
          <wp:wrapNone/>
          <wp:docPr id="2109073476" name="Kép 2109073476" descr="M:\3 PR\01 ARCULAT\LOGO\ek_logo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34" descr="M:\3 PR\01 ARCULAT\LOGO\ek_logo_RGB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F1A20" w:rsidR="00971E58" w:rsidP="0067195D" w:rsidRDefault="00971E58" w14:paraId="3968A47F" w14:textId="77777777">
    <w:pPr>
      <w:pStyle w:val="lfej"/>
      <w:tabs>
        <w:tab w:val="clear" w:pos="4536"/>
        <w:tab w:val="center" w:pos="7643"/>
      </w:tabs>
      <w:ind w:firstLine="7643"/>
      <w:rPr>
        <w:rFonts w:ascii="ApexSansBookST" w:hAnsi="ApexSansBookST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714"/>
    <w:multiLevelType w:val="hybridMultilevel"/>
    <w:tmpl w:val="0B16D04E"/>
    <w:lvl w:ilvl="0" w:tplc="040E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1F3278"/>
    <w:multiLevelType w:val="hybridMultilevel"/>
    <w:tmpl w:val="6A64D81E"/>
    <w:lvl w:ilvl="0" w:tplc="4448C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113D5"/>
    <w:multiLevelType w:val="hybridMultilevel"/>
    <w:tmpl w:val="18E424CE"/>
    <w:lvl w:ilvl="0" w:tplc="040E0001">
      <w:start w:val="1"/>
      <w:numFmt w:val="bullet"/>
      <w:lvlText w:val=""/>
      <w:lvlJc w:val="left"/>
      <w:pPr>
        <w:ind w:left="1308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202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74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46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418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90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62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634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7068" w:hanging="360"/>
      </w:pPr>
      <w:rPr>
        <w:rFonts w:hint="default" w:ascii="Wingdings" w:hAnsi="Wingdings"/>
      </w:rPr>
    </w:lvl>
  </w:abstractNum>
  <w:abstractNum w:abstractNumId="3" w15:restartNumberingAfterBreak="0">
    <w:nsid w:val="29002950"/>
    <w:multiLevelType w:val="hybridMultilevel"/>
    <w:tmpl w:val="39E21512"/>
    <w:lvl w:ilvl="0" w:tplc="C69CD4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47788"/>
    <w:multiLevelType w:val="hybridMultilevel"/>
    <w:tmpl w:val="8836F9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D94"/>
    <w:multiLevelType w:val="hybridMultilevel"/>
    <w:tmpl w:val="73CCF796"/>
    <w:lvl w:ilvl="0" w:tplc="3D4E5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86C76"/>
    <w:multiLevelType w:val="hybridMultilevel"/>
    <w:tmpl w:val="ECD0731E"/>
    <w:lvl w:ilvl="0" w:tplc="3C562D30">
      <w:start w:val="1"/>
      <w:numFmt w:val="upperRoman"/>
      <w:lvlText w:val="%1."/>
      <w:lvlJc w:val="left"/>
      <w:pPr>
        <w:ind w:left="146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21" w:hanging="360"/>
      </w:pPr>
    </w:lvl>
    <w:lvl w:ilvl="2" w:tplc="040E001B" w:tentative="1">
      <w:start w:val="1"/>
      <w:numFmt w:val="lowerRoman"/>
      <w:lvlText w:val="%3."/>
      <w:lvlJc w:val="right"/>
      <w:pPr>
        <w:ind w:left="2541" w:hanging="180"/>
      </w:pPr>
    </w:lvl>
    <w:lvl w:ilvl="3" w:tplc="040E000F" w:tentative="1">
      <w:start w:val="1"/>
      <w:numFmt w:val="decimal"/>
      <w:lvlText w:val="%4."/>
      <w:lvlJc w:val="left"/>
      <w:pPr>
        <w:ind w:left="3261" w:hanging="360"/>
      </w:pPr>
    </w:lvl>
    <w:lvl w:ilvl="4" w:tplc="040E0019" w:tentative="1">
      <w:start w:val="1"/>
      <w:numFmt w:val="lowerLetter"/>
      <w:lvlText w:val="%5."/>
      <w:lvlJc w:val="left"/>
      <w:pPr>
        <w:ind w:left="3981" w:hanging="360"/>
      </w:pPr>
    </w:lvl>
    <w:lvl w:ilvl="5" w:tplc="040E001B" w:tentative="1">
      <w:start w:val="1"/>
      <w:numFmt w:val="lowerRoman"/>
      <w:lvlText w:val="%6."/>
      <w:lvlJc w:val="right"/>
      <w:pPr>
        <w:ind w:left="4701" w:hanging="180"/>
      </w:pPr>
    </w:lvl>
    <w:lvl w:ilvl="6" w:tplc="040E000F" w:tentative="1">
      <w:start w:val="1"/>
      <w:numFmt w:val="decimal"/>
      <w:lvlText w:val="%7."/>
      <w:lvlJc w:val="left"/>
      <w:pPr>
        <w:ind w:left="5421" w:hanging="360"/>
      </w:pPr>
    </w:lvl>
    <w:lvl w:ilvl="7" w:tplc="040E0019" w:tentative="1">
      <w:start w:val="1"/>
      <w:numFmt w:val="lowerLetter"/>
      <w:lvlText w:val="%8."/>
      <w:lvlJc w:val="left"/>
      <w:pPr>
        <w:ind w:left="6141" w:hanging="360"/>
      </w:pPr>
    </w:lvl>
    <w:lvl w:ilvl="8" w:tplc="040E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7" w15:restartNumberingAfterBreak="0">
    <w:nsid w:val="4B5B3D9E"/>
    <w:multiLevelType w:val="hybridMultilevel"/>
    <w:tmpl w:val="DED41178"/>
    <w:lvl w:ilvl="0" w:tplc="6C9860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E058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E011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444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3E8E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4A28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601B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24BF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C003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A94607"/>
    <w:multiLevelType w:val="multilevel"/>
    <w:tmpl w:val="9DBE2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FFB2926"/>
    <w:multiLevelType w:val="multilevel"/>
    <w:tmpl w:val="7FC2A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B97F16"/>
    <w:multiLevelType w:val="multilevel"/>
    <w:tmpl w:val="8E5E1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EDC7149"/>
    <w:multiLevelType w:val="hybridMultilevel"/>
    <w:tmpl w:val="07163538"/>
    <w:lvl w:ilvl="0" w:tplc="F29037CC">
      <w:start w:val="1"/>
      <w:numFmt w:val="bullet"/>
      <w:lvlText w:val="-"/>
      <w:lvlJc w:val="left"/>
      <w:pPr>
        <w:ind w:left="948" w:hanging="360"/>
      </w:pPr>
      <w:rPr>
        <w:rFonts w:hint="default" w:ascii="ApexSansBookST" w:hAnsi="ApexSansBookST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668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388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3108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828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548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268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988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708" w:hanging="360"/>
      </w:pPr>
      <w:rPr>
        <w:rFonts w:hint="default" w:ascii="Wingdings" w:hAnsi="Wingdings"/>
      </w:rPr>
    </w:lvl>
  </w:abstractNum>
  <w:abstractNum w:abstractNumId="12" w15:restartNumberingAfterBreak="0">
    <w:nsid w:val="5FBF6777"/>
    <w:multiLevelType w:val="hybridMultilevel"/>
    <w:tmpl w:val="E4E825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FB717D"/>
    <w:multiLevelType w:val="multilevel"/>
    <w:tmpl w:val="18E214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44" w:hanging="1440"/>
      </w:pPr>
      <w:rPr>
        <w:rFonts w:hint="default"/>
      </w:rPr>
    </w:lvl>
  </w:abstractNum>
  <w:abstractNum w:abstractNumId="14" w15:restartNumberingAfterBreak="0">
    <w:nsid w:val="67667B6F"/>
    <w:multiLevelType w:val="multilevel"/>
    <w:tmpl w:val="B8065C4C"/>
    <w:lvl w:ilvl="0">
      <w:start w:val="2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D7544F"/>
    <w:multiLevelType w:val="hybridMultilevel"/>
    <w:tmpl w:val="53567B92"/>
    <w:lvl w:ilvl="0" w:tplc="9264A160">
      <w:start w:val="1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95" w:hanging="360"/>
      </w:pPr>
    </w:lvl>
    <w:lvl w:ilvl="2" w:tplc="040E001B" w:tentative="1">
      <w:start w:val="1"/>
      <w:numFmt w:val="lowerRoman"/>
      <w:lvlText w:val="%3."/>
      <w:lvlJc w:val="right"/>
      <w:pPr>
        <w:ind w:left="2115" w:hanging="180"/>
      </w:pPr>
    </w:lvl>
    <w:lvl w:ilvl="3" w:tplc="040E000F" w:tentative="1">
      <w:start w:val="1"/>
      <w:numFmt w:val="decimal"/>
      <w:lvlText w:val="%4."/>
      <w:lvlJc w:val="left"/>
      <w:pPr>
        <w:ind w:left="2835" w:hanging="360"/>
      </w:pPr>
    </w:lvl>
    <w:lvl w:ilvl="4" w:tplc="040E0019" w:tentative="1">
      <w:start w:val="1"/>
      <w:numFmt w:val="lowerLetter"/>
      <w:lvlText w:val="%5."/>
      <w:lvlJc w:val="left"/>
      <w:pPr>
        <w:ind w:left="3555" w:hanging="360"/>
      </w:pPr>
    </w:lvl>
    <w:lvl w:ilvl="5" w:tplc="040E001B" w:tentative="1">
      <w:start w:val="1"/>
      <w:numFmt w:val="lowerRoman"/>
      <w:lvlText w:val="%6."/>
      <w:lvlJc w:val="right"/>
      <w:pPr>
        <w:ind w:left="4275" w:hanging="180"/>
      </w:pPr>
    </w:lvl>
    <w:lvl w:ilvl="6" w:tplc="040E000F" w:tentative="1">
      <w:start w:val="1"/>
      <w:numFmt w:val="decimal"/>
      <w:lvlText w:val="%7."/>
      <w:lvlJc w:val="left"/>
      <w:pPr>
        <w:ind w:left="4995" w:hanging="360"/>
      </w:pPr>
    </w:lvl>
    <w:lvl w:ilvl="7" w:tplc="040E0019" w:tentative="1">
      <w:start w:val="1"/>
      <w:numFmt w:val="lowerLetter"/>
      <w:lvlText w:val="%8."/>
      <w:lvlJc w:val="left"/>
      <w:pPr>
        <w:ind w:left="5715" w:hanging="360"/>
      </w:pPr>
    </w:lvl>
    <w:lvl w:ilvl="8" w:tplc="040E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744E2248"/>
    <w:multiLevelType w:val="multilevel"/>
    <w:tmpl w:val="D4F2F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799253616">
    <w:abstractNumId w:val="7"/>
  </w:num>
  <w:num w:numId="2" w16cid:durableId="198855752">
    <w:abstractNumId w:val="11"/>
  </w:num>
  <w:num w:numId="3" w16cid:durableId="1241914632">
    <w:abstractNumId w:val="3"/>
  </w:num>
  <w:num w:numId="4" w16cid:durableId="2123113537">
    <w:abstractNumId w:val="14"/>
  </w:num>
  <w:num w:numId="5" w16cid:durableId="1952664950">
    <w:abstractNumId w:val="16"/>
  </w:num>
  <w:num w:numId="6" w16cid:durableId="1635015832">
    <w:abstractNumId w:val="9"/>
  </w:num>
  <w:num w:numId="7" w16cid:durableId="1980378350">
    <w:abstractNumId w:val="8"/>
  </w:num>
  <w:num w:numId="8" w16cid:durableId="2068414037">
    <w:abstractNumId w:val="10"/>
  </w:num>
  <w:num w:numId="9" w16cid:durableId="635647030">
    <w:abstractNumId w:val="13"/>
  </w:num>
  <w:num w:numId="10" w16cid:durableId="1111168715">
    <w:abstractNumId w:val="4"/>
  </w:num>
  <w:num w:numId="11" w16cid:durableId="1408260165">
    <w:abstractNumId w:val="1"/>
  </w:num>
  <w:num w:numId="12" w16cid:durableId="44719235">
    <w:abstractNumId w:val="12"/>
  </w:num>
  <w:num w:numId="13" w16cid:durableId="523057012">
    <w:abstractNumId w:val="5"/>
  </w:num>
  <w:num w:numId="14" w16cid:durableId="1009411456">
    <w:abstractNumId w:val="2"/>
  </w:num>
  <w:num w:numId="15" w16cid:durableId="2018656798">
    <w:abstractNumId w:val="15"/>
  </w:num>
  <w:num w:numId="16" w16cid:durableId="1525946129">
    <w:abstractNumId w:val="6"/>
  </w:num>
  <w:num w:numId="17" w16cid:durableId="1437019315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styleLockQFSet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stroke="f">
      <v:stroke on="f"/>
      <o:colormru v:ext="edit" colors="#5dc3b6,#5ec4b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394"/>
    <w:rsid w:val="00000FA6"/>
    <w:rsid w:val="00007080"/>
    <w:rsid w:val="0001131F"/>
    <w:rsid w:val="00027532"/>
    <w:rsid w:val="0003238C"/>
    <w:rsid w:val="0003797F"/>
    <w:rsid w:val="00040C5E"/>
    <w:rsid w:val="00067DD7"/>
    <w:rsid w:val="00082664"/>
    <w:rsid w:val="000A5DD3"/>
    <w:rsid w:val="000B68EF"/>
    <w:rsid w:val="000C170F"/>
    <w:rsid w:val="000C38CD"/>
    <w:rsid w:val="000D14D0"/>
    <w:rsid w:val="000D40C3"/>
    <w:rsid w:val="000D4A3E"/>
    <w:rsid w:val="000F5BE7"/>
    <w:rsid w:val="00100BA1"/>
    <w:rsid w:val="00102799"/>
    <w:rsid w:val="00122026"/>
    <w:rsid w:val="00153C87"/>
    <w:rsid w:val="00172A93"/>
    <w:rsid w:val="00177376"/>
    <w:rsid w:val="001A6631"/>
    <w:rsid w:val="001E3D2A"/>
    <w:rsid w:val="00201E9C"/>
    <w:rsid w:val="00204965"/>
    <w:rsid w:val="0022351F"/>
    <w:rsid w:val="00233B69"/>
    <w:rsid w:val="002401F7"/>
    <w:rsid w:val="00266FDB"/>
    <w:rsid w:val="00276B86"/>
    <w:rsid w:val="00281C2B"/>
    <w:rsid w:val="002A269F"/>
    <w:rsid w:val="002A7DB4"/>
    <w:rsid w:val="002E1CED"/>
    <w:rsid w:val="002E4C25"/>
    <w:rsid w:val="002F4CB4"/>
    <w:rsid w:val="002F6A10"/>
    <w:rsid w:val="00304CA6"/>
    <w:rsid w:val="00324BC1"/>
    <w:rsid w:val="0033010C"/>
    <w:rsid w:val="00336697"/>
    <w:rsid w:val="00337016"/>
    <w:rsid w:val="0037694F"/>
    <w:rsid w:val="00381CD8"/>
    <w:rsid w:val="00395AB0"/>
    <w:rsid w:val="003A4885"/>
    <w:rsid w:val="003C25C3"/>
    <w:rsid w:val="003C7461"/>
    <w:rsid w:val="003D2FDB"/>
    <w:rsid w:val="003F40EA"/>
    <w:rsid w:val="004018F6"/>
    <w:rsid w:val="00422559"/>
    <w:rsid w:val="0044194A"/>
    <w:rsid w:val="0044707C"/>
    <w:rsid w:val="00447938"/>
    <w:rsid w:val="0045650D"/>
    <w:rsid w:val="00462006"/>
    <w:rsid w:val="00462089"/>
    <w:rsid w:val="004741B6"/>
    <w:rsid w:val="00475D0E"/>
    <w:rsid w:val="004C6282"/>
    <w:rsid w:val="004C74BE"/>
    <w:rsid w:val="004E5554"/>
    <w:rsid w:val="004F2580"/>
    <w:rsid w:val="00505EAD"/>
    <w:rsid w:val="00516DC8"/>
    <w:rsid w:val="005319A1"/>
    <w:rsid w:val="005611CE"/>
    <w:rsid w:val="00562112"/>
    <w:rsid w:val="00564BCB"/>
    <w:rsid w:val="00570D2E"/>
    <w:rsid w:val="0059323C"/>
    <w:rsid w:val="005A0103"/>
    <w:rsid w:val="005D39A5"/>
    <w:rsid w:val="005E24F5"/>
    <w:rsid w:val="005E5419"/>
    <w:rsid w:val="00601518"/>
    <w:rsid w:val="006128B4"/>
    <w:rsid w:val="00625702"/>
    <w:rsid w:val="00632C14"/>
    <w:rsid w:val="006362A6"/>
    <w:rsid w:val="0064031F"/>
    <w:rsid w:val="006403A2"/>
    <w:rsid w:val="00641154"/>
    <w:rsid w:val="00665BD2"/>
    <w:rsid w:val="0067195D"/>
    <w:rsid w:val="0067304E"/>
    <w:rsid w:val="006A19C6"/>
    <w:rsid w:val="006B422B"/>
    <w:rsid w:val="006B52A3"/>
    <w:rsid w:val="006B6405"/>
    <w:rsid w:val="006C3578"/>
    <w:rsid w:val="006F09CD"/>
    <w:rsid w:val="006F4EA8"/>
    <w:rsid w:val="00710B5E"/>
    <w:rsid w:val="00715783"/>
    <w:rsid w:val="0072455B"/>
    <w:rsid w:val="007249FE"/>
    <w:rsid w:val="007457E2"/>
    <w:rsid w:val="00747CDC"/>
    <w:rsid w:val="00757BF4"/>
    <w:rsid w:val="007641AE"/>
    <w:rsid w:val="00772B4D"/>
    <w:rsid w:val="00786C92"/>
    <w:rsid w:val="007D333E"/>
    <w:rsid w:val="007D3D90"/>
    <w:rsid w:val="007E696B"/>
    <w:rsid w:val="007F3029"/>
    <w:rsid w:val="007F7CDF"/>
    <w:rsid w:val="007F7D28"/>
    <w:rsid w:val="0080540D"/>
    <w:rsid w:val="00812017"/>
    <w:rsid w:val="0081322F"/>
    <w:rsid w:val="00830124"/>
    <w:rsid w:val="0083234D"/>
    <w:rsid w:val="00834299"/>
    <w:rsid w:val="00856B75"/>
    <w:rsid w:val="00860B7B"/>
    <w:rsid w:val="00870A66"/>
    <w:rsid w:val="00891B36"/>
    <w:rsid w:val="0089735F"/>
    <w:rsid w:val="008975BC"/>
    <w:rsid w:val="008A7B94"/>
    <w:rsid w:val="008B5821"/>
    <w:rsid w:val="008C3901"/>
    <w:rsid w:val="008C5F00"/>
    <w:rsid w:val="008C62FC"/>
    <w:rsid w:val="008C730E"/>
    <w:rsid w:val="008E6AAA"/>
    <w:rsid w:val="0091573D"/>
    <w:rsid w:val="00923BC0"/>
    <w:rsid w:val="00942547"/>
    <w:rsid w:val="009433D8"/>
    <w:rsid w:val="0096406A"/>
    <w:rsid w:val="00971E58"/>
    <w:rsid w:val="0097496D"/>
    <w:rsid w:val="00974C1A"/>
    <w:rsid w:val="009A1D56"/>
    <w:rsid w:val="009A2F51"/>
    <w:rsid w:val="009C79F0"/>
    <w:rsid w:val="009D0ADA"/>
    <w:rsid w:val="009E7141"/>
    <w:rsid w:val="009F5B27"/>
    <w:rsid w:val="00A12AF8"/>
    <w:rsid w:val="00A247A8"/>
    <w:rsid w:val="00A25264"/>
    <w:rsid w:val="00A33394"/>
    <w:rsid w:val="00A334E4"/>
    <w:rsid w:val="00A36CA4"/>
    <w:rsid w:val="00A432CB"/>
    <w:rsid w:val="00A568DC"/>
    <w:rsid w:val="00A706CF"/>
    <w:rsid w:val="00A736BA"/>
    <w:rsid w:val="00A9126C"/>
    <w:rsid w:val="00A959B7"/>
    <w:rsid w:val="00AA22F5"/>
    <w:rsid w:val="00AA25CA"/>
    <w:rsid w:val="00AB19C3"/>
    <w:rsid w:val="00AD79E1"/>
    <w:rsid w:val="00AF1A20"/>
    <w:rsid w:val="00AF4D17"/>
    <w:rsid w:val="00B020EC"/>
    <w:rsid w:val="00B13699"/>
    <w:rsid w:val="00B36745"/>
    <w:rsid w:val="00B36D4D"/>
    <w:rsid w:val="00B55603"/>
    <w:rsid w:val="00B72E6E"/>
    <w:rsid w:val="00BA7F15"/>
    <w:rsid w:val="00BB61CA"/>
    <w:rsid w:val="00BB6A26"/>
    <w:rsid w:val="00BC1CE9"/>
    <w:rsid w:val="00BE2491"/>
    <w:rsid w:val="00BE5D5F"/>
    <w:rsid w:val="00BF2753"/>
    <w:rsid w:val="00C01E9C"/>
    <w:rsid w:val="00C10BA7"/>
    <w:rsid w:val="00C20199"/>
    <w:rsid w:val="00C313B5"/>
    <w:rsid w:val="00C31D92"/>
    <w:rsid w:val="00C3443B"/>
    <w:rsid w:val="00C35546"/>
    <w:rsid w:val="00C42059"/>
    <w:rsid w:val="00C502CB"/>
    <w:rsid w:val="00C734A0"/>
    <w:rsid w:val="00C812C2"/>
    <w:rsid w:val="00C96CB3"/>
    <w:rsid w:val="00CA74FF"/>
    <w:rsid w:val="00CB0AE9"/>
    <w:rsid w:val="00CE1FF2"/>
    <w:rsid w:val="00CF313E"/>
    <w:rsid w:val="00D1531D"/>
    <w:rsid w:val="00D173CD"/>
    <w:rsid w:val="00D254EC"/>
    <w:rsid w:val="00D30281"/>
    <w:rsid w:val="00D30E19"/>
    <w:rsid w:val="00D40BF0"/>
    <w:rsid w:val="00D47B37"/>
    <w:rsid w:val="00D61387"/>
    <w:rsid w:val="00D64D1B"/>
    <w:rsid w:val="00D9210A"/>
    <w:rsid w:val="00DA0447"/>
    <w:rsid w:val="00DA3004"/>
    <w:rsid w:val="00DA74D4"/>
    <w:rsid w:val="00DB02A9"/>
    <w:rsid w:val="00DE03FF"/>
    <w:rsid w:val="00DE75DA"/>
    <w:rsid w:val="00E014C8"/>
    <w:rsid w:val="00E03CDC"/>
    <w:rsid w:val="00E077E9"/>
    <w:rsid w:val="00E17540"/>
    <w:rsid w:val="00E255DD"/>
    <w:rsid w:val="00E435F7"/>
    <w:rsid w:val="00E63142"/>
    <w:rsid w:val="00E65FDD"/>
    <w:rsid w:val="00E72C4A"/>
    <w:rsid w:val="00E80045"/>
    <w:rsid w:val="00E82888"/>
    <w:rsid w:val="00EA5A39"/>
    <w:rsid w:val="00EC0C22"/>
    <w:rsid w:val="00EC7D21"/>
    <w:rsid w:val="00EF27DE"/>
    <w:rsid w:val="00F05128"/>
    <w:rsid w:val="00F17D83"/>
    <w:rsid w:val="00F40EC8"/>
    <w:rsid w:val="00F41D48"/>
    <w:rsid w:val="00F45430"/>
    <w:rsid w:val="00F607CD"/>
    <w:rsid w:val="00F731E7"/>
    <w:rsid w:val="00F808E9"/>
    <w:rsid w:val="00F84CCE"/>
    <w:rsid w:val="00F9467F"/>
    <w:rsid w:val="00F95FA1"/>
    <w:rsid w:val="00FA5B8B"/>
    <w:rsid w:val="00FC0AF0"/>
    <w:rsid w:val="00FC3E92"/>
    <w:rsid w:val="00FC47F5"/>
    <w:rsid w:val="00FD77AC"/>
    <w:rsid w:val="00FE3F7B"/>
    <w:rsid w:val="00FF3A88"/>
    <w:rsid w:val="00FF62CB"/>
    <w:rsid w:val="01AE41CA"/>
    <w:rsid w:val="020A75DD"/>
    <w:rsid w:val="027F15D5"/>
    <w:rsid w:val="03D6099F"/>
    <w:rsid w:val="03DE3110"/>
    <w:rsid w:val="04C044A5"/>
    <w:rsid w:val="04FF7B42"/>
    <w:rsid w:val="05A7390E"/>
    <w:rsid w:val="075711B2"/>
    <w:rsid w:val="077D7EE8"/>
    <w:rsid w:val="0832FE10"/>
    <w:rsid w:val="0B29FC9A"/>
    <w:rsid w:val="0CC17120"/>
    <w:rsid w:val="0E1512B6"/>
    <w:rsid w:val="0E2FDB73"/>
    <w:rsid w:val="0EFB733F"/>
    <w:rsid w:val="0F712364"/>
    <w:rsid w:val="0FAE2345"/>
    <w:rsid w:val="0FF46B93"/>
    <w:rsid w:val="100549F9"/>
    <w:rsid w:val="15163DE1"/>
    <w:rsid w:val="1584D1DB"/>
    <w:rsid w:val="16E752B7"/>
    <w:rsid w:val="17595B75"/>
    <w:rsid w:val="18CDDAE4"/>
    <w:rsid w:val="195F5265"/>
    <w:rsid w:val="19822F69"/>
    <w:rsid w:val="19FA38F2"/>
    <w:rsid w:val="1A53D4AE"/>
    <w:rsid w:val="1AAECE0C"/>
    <w:rsid w:val="1CB371F8"/>
    <w:rsid w:val="1CB4B628"/>
    <w:rsid w:val="1CD86BF9"/>
    <w:rsid w:val="1E2EF469"/>
    <w:rsid w:val="1F775147"/>
    <w:rsid w:val="20724D31"/>
    <w:rsid w:val="210FB5FC"/>
    <w:rsid w:val="21DF0A30"/>
    <w:rsid w:val="22531BB1"/>
    <w:rsid w:val="22B74684"/>
    <w:rsid w:val="22DB1609"/>
    <w:rsid w:val="2354C1DB"/>
    <w:rsid w:val="23AA8A2B"/>
    <w:rsid w:val="24535CA5"/>
    <w:rsid w:val="24CFF42B"/>
    <w:rsid w:val="24DF4CEB"/>
    <w:rsid w:val="25D06B42"/>
    <w:rsid w:val="26245914"/>
    <w:rsid w:val="275A3D51"/>
    <w:rsid w:val="27D88E74"/>
    <w:rsid w:val="28266C5C"/>
    <w:rsid w:val="296A6024"/>
    <w:rsid w:val="2AB32508"/>
    <w:rsid w:val="2B4B235D"/>
    <w:rsid w:val="2BF3312C"/>
    <w:rsid w:val="2C6320EE"/>
    <w:rsid w:val="2CFECA43"/>
    <w:rsid w:val="305BF599"/>
    <w:rsid w:val="30D5526A"/>
    <w:rsid w:val="3180C4DD"/>
    <w:rsid w:val="319EAA06"/>
    <w:rsid w:val="3212F1EE"/>
    <w:rsid w:val="331FFD7D"/>
    <w:rsid w:val="33F73C88"/>
    <w:rsid w:val="34C89759"/>
    <w:rsid w:val="35C86160"/>
    <w:rsid w:val="3600246B"/>
    <w:rsid w:val="360D5CDE"/>
    <w:rsid w:val="369F47C1"/>
    <w:rsid w:val="3715F435"/>
    <w:rsid w:val="3759F266"/>
    <w:rsid w:val="39F2A613"/>
    <w:rsid w:val="39F3621B"/>
    <w:rsid w:val="3AA58239"/>
    <w:rsid w:val="3AC27161"/>
    <w:rsid w:val="3B3D30EE"/>
    <w:rsid w:val="3B772983"/>
    <w:rsid w:val="3C0F637A"/>
    <w:rsid w:val="3C406CB4"/>
    <w:rsid w:val="3C671E89"/>
    <w:rsid w:val="3D14DDC1"/>
    <w:rsid w:val="3D232279"/>
    <w:rsid w:val="3DBB93CF"/>
    <w:rsid w:val="3DD0C544"/>
    <w:rsid w:val="3E134B1B"/>
    <w:rsid w:val="3E2C34BA"/>
    <w:rsid w:val="3F642631"/>
    <w:rsid w:val="3F98E48A"/>
    <w:rsid w:val="4107B9C1"/>
    <w:rsid w:val="4199C2AD"/>
    <w:rsid w:val="41BF2B2B"/>
    <w:rsid w:val="4423676B"/>
    <w:rsid w:val="4445E966"/>
    <w:rsid w:val="44AB5A70"/>
    <w:rsid w:val="45F2DD5D"/>
    <w:rsid w:val="462141DE"/>
    <w:rsid w:val="4736803A"/>
    <w:rsid w:val="4876B589"/>
    <w:rsid w:val="4878806D"/>
    <w:rsid w:val="49114FB6"/>
    <w:rsid w:val="494172E9"/>
    <w:rsid w:val="4A34A8E6"/>
    <w:rsid w:val="4A5B1600"/>
    <w:rsid w:val="4AA6086C"/>
    <w:rsid w:val="4AA9B634"/>
    <w:rsid w:val="4AB92E49"/>
    <w:rsid w:val="4BD606D4"/>
    <w:rsid w:val="4C5515D2"/>
    <w:rsid w:val="4CC9C0C5"/>
    <w:rsid w:val="4DB73BED"/>
    <w:rsid w:val="4DCC6E51"/>
    <w:rsid w:val="4DD74AAA"/>
    <w:rsid w:val="4E340DD5"/>
    <w:rsid w:val="4E6BD09E"/>
    <w:rsid w:val="4F4D6B42"/>
    <w:rsid w:val="5093B845"/>
    <w:rsid w:val="50BBCC63"/>
    <w:rsid w:val="51A37E7F"/>
    <w:rsid w:val="523E8B43"/>
    <w:rsid w:val="535DA155"/>
    <w:rsid w:val="545702DA"/>
    <w:rsid w:val="54C46FE9"/>
    <w:rsid w:val="54E2CF4B"/>
    <w:rsid w:val="5665A1A0"/>
    <w:rsid w:val="567785AD"/>
    <w:rsid w:val="5689141E"/>
    <w:rsid w:val="56B0C5D5"/>
    <w:rsid w:val="57213605"/>
    <w:rsid w:val="5787FE79"/>
    <w:rsid w:val="595BD562"/>
    <w:rsid w:val="59D455FF"/>
    <w:rsid w:val="5B412AA1"/>
    <w:rsid w:val="5C132E3B"/>
    <w:rsid w:val="5C6469B2"/>
    <w:rsid w:val="5CC5B3B6"/>
    <w:rsid w:val="5CEA6C37"/>
    <w:rsid w:val="5DD6B420"/>
    <w:rsid w:val="5EE71BBE"/>
    <w:rsid w:val="607B8D45"/>
    <w:rsid w:val="62051C12"/>
    <w:rsid w:val="623C0D8B"/>
    <w:rsid w:val="62A541EA"/>
    <w:rsid w:val="62A6A0FC"/>
    <w:rsid w:val="6325D494"/>
    <w:rsid w:val="633322CB"/>
    <w:rsid w:val="63353ED0"/>
    <w:rsid w:val="635BA11F"/>
    <w:rsid w:val="63C2A739"/>
    <w:rsid w:val="6447C03C"/>
    <w:rsid w:val="6493BD57"/>
    <w:rsid w:val="649BEA1B"/>
    <w:rsid w:val="64C7612A"/>
    <w:rsid w:val="65ECF4ED"/>
    <w:rsid w:val="667B5F3A"/>
    <w:rsid w:val="68AF83A3"/>
    <w:rsid w:val="6912D45C"/>
    <w:rsid w:val="6ACD32B5"/>
    <w:rsid w:val="6B1CB98D"/>
    <w:rsid w:val="6B20B643"/>
    <w:rsid w:val="6B592D9A"/>
    <w:rsid w:val="6D4C5B03"/>
    <w:rsid w:val="6D5ECB3E"/>
    <w:rsid w:val="6DD3DC15"/>
    <w:rsid w:val="6F7D69A4"/>
    <w:rsid w:val="71F1965D"/>
    <w:rsid w:val="72EA781B"/>
    <w:rsid w:val="73B90E17"/>
    <w:rsid w:val="743AEB64"/>
    <w:rsid w:val="74871E4C"/>
    <w:rsid w:val="748C20EF"/>
    <w:rsid w:val="74EB2D51"/>
    <w:rsid w:val="7581161D"/>
    <w:rsid w:val="75F0C7CB"/>
    <w:rsid w:val="76ADEF8D"/>
    <w:rsid w:val="775046FF"/>
    <w:rsid w:val="77C3D259"/>
    <w:rsid w:val="7814752D"/>
    <w:rsid w:val="784EDBB6"/>
    <w:rsid w:val="78E21AE0"/>
    <w:rsid w:val="7994D05E"/>
    <w:rsid w:val="79B59BA9"/>
    <w:rsid w:val="7A21FB51"/>
    <w:rsid w:val="7A97D283"/>
    <w:rsid w:val="7AD62FAE"/>
    <w:rsid w:val="7B2F2AEB"/>
    <w:rsid w:val="7BA56007"/>
    <w:rsid w:val="7D87BD49"/>
    <w:rsid w:val="7DA93497"/>
    <w:rsid w:val="7E9A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="f">
      <v:stroke on="f"/>
      <o:colormru v:ext="edit" colors="#5dc3b6,#5ec4b6"/>
    </o:shapedefaults>
    <o:shapelayout v:ext="edit">
      <o:idmap v:ext="edit" data="2"/>
    </o:shapelayout>
  </w:shapeDefaults>
  <w:decimalSymbol w:val=","/>
  <w:listSeparator w:val=";"/>
  <w14:docId w14:val="25DC93D2"/>
  <w15:docId w15:val="{55182758-5382-472D-BBBA-EB857B16B0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uiPriority="9" w:semiHidden="1" w:unhideWhenUsed="1" w:qFormat="1"/>
    <w:lsdException w:name="heading 3" w:locked="1" w:uiPriority="9" w:semiHidden="1" w:unhideWhenUsed="1" w:qFormat="1"/>
    <w:lsdException w:name="heading 4" w:locked="1" w:uiPriority="9" w:semiHidden="1" w:unhideWhenUsed="1" w:qFormat="1"/>
    <w:lsdException w:name="heading 5" w:locked="1" w:uiPriority="9" w:semiHidden="1" w:unhideWhenUsed="1" w:qFormat="1"/>
    <w:lsdException w:name="heading 6" w:locked="1" w:uiPriority="9" w:semiHidden="1" w:unhideWhenUsed="1" w:qFormat="1"/>
    <w:lsdException w:name="heading 7" w:locked="1" w:uiPriority="9" w:semiHidden="1" w:unhideWhenUsed="1" w:qFormat="1"/>
    <w:lsdException w:name="heading 8" w:locked="1" w:uiPriority="9" w:semiHidden="1" w:unhideWhenUsed="1" w:qFormat="1"/>
    <w:lsdException w:name="heading 9" w:locked="1" w:uiPriority="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1" w:semiHidden="1" w:unhideWhenUsed="1"/>
    <w:lsdException w:name="Body Text" w:locked="1" w:uiPriority="0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2F6A10"/>
    <w:pPr>
      <w:spacing w:after="200" w:line="276" w:lineRule="auto"/>
    </w:pPr>
    <w:rPr>
      <w:sz w:val="22"/>
      <w:szCs w:val="22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971E58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971E58"/>
    <w:rPr>
      <w:sz w:val="22"/>
      <w:szCs w:val="22"/>
    </w:rPr>
  </w:style>
  <w:style w:type="paragraph" w:styleId="llb">
    <w:name w:val="footer"/>
    <w:basedOn w:val="Norml"/>
    <w:link w:val="llbChar"/>
    <w:uiPriority w:val="99"/>
    <w:unhideWhenUsed/>
    <w:locked/>
    <w:rsid w:val="00971E58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971E58"/>
    <w:rPr>
      <w:sz w:val="22"/>
      <w:szCs w:val="22"/>
    </w:rPr>
  </w:style>
  <w:style w:type="paragraph" w:styleId="Dokumentumtrkp">
    <w:name w:val="Document Map"/>
    <w:basedOn w:val="Norml"/>
    <w:link w:val="DokumentumtrkpChar"/>
    <w:uiPriority w:val="99"/>
    <w:semiHidden/>
    <w:unhideWhenUsed/>
    <w:locked/>
    <w:rsid w:val="00A959B7"/>
    <w:rPr>
      <w:rFonts w:ascii="Tahoma" w:hAnsi="Tahoma" w:cs="Tahoma"/>
      <w:sz w:val="16"/>
      <w:szCs w:val="16"/>
    </w:rPr>
  </w:style>
  <w:style w:type="character" w:styleId="DokumentumtrkpChar" w:customStyle="1">
    <w:name w:val="Dokumentumtérkép Char"/>
    <w:basedOn w:val="Bekezdsalapbettpusa"/>
    <w:link w:val="Dokumentumtrkp"/>
    <w:uiPriority w:val="99"/>
    <w:semiHidden/>
    <w:rsid w:val="00A959B7"/>
    <w:rPr>
      <w:rFonts w:ascii="Tahoma" w:hAnsi="Tahoma" w:cs="Tahoma"/>
      <w:sz w:val="16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locked/>
    <w:rsid w:val="00A959B7"/>
    <w:rPr>
      <w:sz w:val="20"/>
      <w:szCs w:val="20"/>
    </w:rPr>
  </w:style>
  <w:style w:type="character" w:styleId="VgjegyzetszvegeChar" w:customStyle="1">
    <w:name w:val="Végjegyzet szövege Char"/>
    <w:basedOn w:val="Bekezdsalapbettpusa"/>
    <w:link w:val="Vgjegyzetszvege"/>
    <w:uiPriority w:val="99"/>
    <w:semiHidden/>
    <w:rsid w:val="00A959B7"/>
  </w:style>
  <w:style w:type="character" w:styleId="Vgjegyzet-hivatkozs">
    <w:name w:val="endnote reference"/>
    <w:basedOn w:val="Bekezdsalapbettpusa"/>
    <w:uiPriority w:val="99"/>
    <w:semiHidden/>
    <w:unhideWhenUsed/>
    <w:locked/>
    <w:rsid w:val="00A959B7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unhideWhenUsed/>
    <w:locked/>
    <w:rsid w:val="00A959B7"/>
    <w:rPr>
      <w:sz w:val="20"/>
      <w:szCs w:val="20"/>
    </w:rPr>
  </w:style>
  <w:style w:type="character" w:styleId="LbjegyzetszvegChar" w:customStyle="1">
    <w:name w:val="Lábjegyzetszöveg Char"/>
    <w:basedOn w:val="Bekezdsalapbettpusa"/>
    <w:link w:val="Lbjegyzetszveg"/>
    <w:uiPriority w:val="99"/>
    <w:rsid w:val="00A959B7"/>
  </w:style>
  <w:style w:type="character" w:styleId="Lbjegyzet-hivatkozs">
    <w:name w:val="footnote reference"/>
    <w:basedOn w:val="Bekezdsalapbettpusa"/>
    <w:uiPriority w:val="99"/>
    <w:unhideWhenUsed/>
    <w:locked/>
    <w:rsid w:val="00A959B7"/>
    <w:rPr>
      <w:vertAlign w:val="superscript"/>
    </w:rPr>
  </w:style>
  <w:style w:type="table" w:styleId="Rcsostblzat">
    <w:name w:val="Table Grid"/>
    <w:basedOn w:val="Normltblzat"/>
    <w:uiPriority w:val="59"/>
    <w:locked/>
    <w:rsid w:val="00475D0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aszerbekezds">
    <w:name w:val="List Paragraph"/>
    <w:basedOn w:val="Norml"/>
    <w:link w:val="ListaszerbekezdsChar"/>
    <w:uiPriority w:val="34"/>
    <w:qFormat/>
    <w:rsid w:val="003C25C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FC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uborkszvegChar" w:customStyle="1">
    <w:name w:val="Buborékszöveg Char"/>
    <w:basedOn w:val="Bekezdsalapbettpusa"/>
    <w:link w:val="Buborkszveg"/>
    <w:uiPriority w:val="99"/>
    <w:semiHidden/>
    <w:rsid w:val="00FC0AF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locked/>
    <w:rsid w:val="00FC0AF0"/>
    <w:rPr>
      <w:color w:val="0000FF" w:themeColor="hyperlink"/>
      <w:u w:val="single"/>
    </w:rPr>
  </w:style>
  <w:style w:type="character" w:styleId="ListaszerbekezdsChar" w:customStyle="1">
    <w:name w:val="Listaszerű bekezdés Char"/>
    <w:link w:val="Listaszerbekezds"/>
    <w:uiPriority w:val="34"/>
    <w:locked/>
    <w:rsid w:val="007249FE"/>
    <w:rPr>
      <w:sz w:val="22"/>
      <w:szCs w:val="22"/>
    </w:rPr>
  </w:style>
  <w:style w:type="paragraph" w:styleId="Szvegtrzs">
    <w:name w:val="Body Text"/>
    <w:basedOn w:val="Norml"/>
    <w:link w:val="SzvegtrzsChar"/>
    <w:locked/>
    <w:rsid w:val="007249FE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  <w:lang w:eastAsia="en-US"/>
    </w:rPr>
  </w:style>
  <w:style w:type="character" w:styleId="SzvegtrzsChar" w:customStyle="1">
    <w:name w:val="Szövegtörzs Char"/>
    <w:basedOn w:val="Bekezdsalapbettpusa"/>
    <w:link w:val="Szvegtrzs"/>
    <w:rsid w:val="007249FE"/>
    <w:rPr>
      <w:rFonts w:ascii="Arial" w:hAnsi="Arial"/>
      <w:spacing w:val="-5"/>
      <w:lang w:eastAsia="en-US"/>
    </w:rPr>
  </w:style>
  <w:style w:type="paragraph" w:styleId="Vltozat">
    <w:name w:val="Revision"/>
    <w:hidden/>
    <w:uiPriority w:val="99"/>
    <w:semiHidden/>
    <w:rsid w:val="005D39A5"/>
    <w:rPr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locked/>
    <w:rsid w:val="007F7C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7F7CDF"/>
    <w:pPr>
      <w:spacing w:line="240" w:lineRule="auto"/>
    </w:pPr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rsid w:val="007F7CD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7F7CDF"/>
    <w:rPr>
      <w:b/>
      <w:bCs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/>
    <w:rsid w:val="007F7CDF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8975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06505A03A55FF458225BFBE42AEC34D" ma:contentTypeVersion="13" ma:contentTypeDescription="Új dokumentum létrehozása." ma:contentTypeScope="" ma:versionID="efb48dbb10b6af169a8de7b99f56061b">
  <xsd:schema xmlns:xsd="http://www.w3.org/2001/XMLSchema" xmlns:xs="http://www.w3.org/2001/XMLSchema" xmlns:p="http://schemas.microsoft.com/office/2006/metadata/properties" xmlns:ns2="73bb5041-96c4-4094-80b9-1e5866fcea50" xmlns:ns3="94b41bfd-6182-470d-80f7-3928956388b2" targetNamespace="http://schemas.microsoft.com/office/2006/metadata/properties" ma:root="true" ma:fieldsID="0d2e49ab6e4244d21f65cb6827700af9" ns2:_="" ns3:_="">
    <xsd:import namespace="73bb5041-96c4-4094-80b9-1e5866fcea50"/>
    <xsd:import namespace="94b41bfd-6182-470d-80f7-392895638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5041-96c4-4094-80b9-1e5866fc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8ff90894-d3ad-4b4f-9436-db44ec63a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41bfd-6182-470d-80f7-3928956388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48cfb9-4b4d-4b2a-858e-ae28e1e62a5e}" ma:internalName="TaxCatchAll" ma:showField="CatchAllData" ma:web="94b41bfd-6182-470d-80f7-392895638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bb5041-96c4-4094-80b9-1e5866fcea50">
      <Terms xmlns="http://schemas.microsoft.com/office/infopath/2007/PartnerControls"/>
    </lcf76f155ced4ddcb4097134ff3c332f>
    <TaxCatchAll xmlns="94b41bfd-6182-470d-80f7-3928956388b2" xsi:nil="true"/>
  </documentManagement>
</p:properties>
</file>

<file path=customXml/itemProps1.xml><?xml version="1.0" encoding="utf-8"?>
<ds:datastoreItem xmlns:ds="http://schemas.openxmlformats.org/officeDocument/2006/customXml" ds:itemID="{4704D29F-54E1-43F3-9531-90AFEED8A7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15A89-4F65-4F58-9E44-13945259F6A3}"/>
</file>

<file path=customXml/itemProps3.xml><?xml version="1.0" encoding="utf-8"?>
<ds:datastoreItem xmlns:ds="http://schemas.openxmlformats.org/officeDocument/2006/customXml" ds:itemID="{15E57B19-DAC4-45C8-BBD3-E87C4E0ECC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1784AA-45F0-4BB7-A7F5-AC5A877EFF6A}">
  <ds:schemaRefs>
    <ds:schemaRef ds:uri="http://schemas.microsoft.com/office/2006/metadata/properties"/>
    <ds:schemaRef ds:uri="http://schemas.microsoft.com/office/infopath/2007/PartnerControls"/>
    <ds:schemaRef ds:uri="73bb5041-96c4-4094-80b9-1e5866fcea50"/>
    <ds:schemaRef ds:uri="94b41bfd-6182-470d-80f7-3928956388b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WELL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ENERGIACLUB</dc:title>
  <dc:subject/>
  <dc:creator>zsuzso</dc:creator>
  <cp:keywords/>
  <cp:lastModifiedBy>Czakó Karolina</cp:lastModifiedBy>
  <cp:revision>95</cp:revision>
  <cp:lastPrinted>2010-10-17T17:05:00Z</cp:lastPrinted>
  <dcterms:created xsi:type="dcterms:W3CDTF">2015-06-08T19:06:00Z</dcterms:created>
  <dcterms:modified xsi:type="dcterms:W3CDTF">2026-08-24T10:54:53Z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0x010100806505A03A55FF458225BFBE42AEC34D</vt:lpwstr>
  </property>
  <property fmtid="{D5CDD505-2E9C-101B-9397-08002B2CF9AE}" pid="3" name="MediaServiceImageTags">
    <vt:lpwstr/>
  </property>
</Properties>
</file>